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3829"/>
        <w:gridCol w:w="1947"/>
      </w:tblGrid>
      <w:tr w:rsidR="00F45D75" w:rsidTr="00566C03">
        <w:tc>
          <w:tcPr>
            <w:tcW w:w="10420" w:type="dxa"/>
            <w:gridSpan w:val="3"/>
            <w:tcBorders>
              <w:bottom w:val="nil"/>
            </w:tcBorders>
          </w:tcPr>
          <w:p w:rsidR="00F45D75" w:rsidRPr="00F45D75" w:rsidRDefault="002225C2" w:rsidP="00F45D75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noProof/>
                <w:color w:val="FFFFFF" w:themeColor="background1"/>
                <w:sz w:val="66"/>
                <w:szCs w:val="6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13BCB71" wp14:editId="0DF876A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16510</wp:posOffset>
                      </wp:positionV>
                      <wp:extent cx="6591300" cy="504190"/>
                      <wp:effectExtent l="0" t="0" r="19050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91300" cy="504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5.1pt;margin-top:1.3pt;width:519pt;height:3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F45D75" w:rsidRPr="00F45D75">
              <w:rPr>
                <w:b/>
                <w:color w:val="FFFFFF" w:themeColor="background1"/>
                <w:sz w:val="66"/>
                <w:szCs w:val="66"/>
              </w:rPr>
              <w:t>Даты набора в ближайшие группы</w:t>
            </w:r>
          </w:p>
        </w:tc>
      </w:tr>
      <w:tr w:rsidR="0069074A" w:rsidTr="00566C03">
        <w:tc>
          <w:tcPr>
            <w:tcW w:w="10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4A" w:rsidRPr="00290452" w:rsidRDefault="00290452" w:rsidP="0069074A">
            <w:pPr>
              <w:jc w:val="center"/>
              <w:rPr>
                <w:rFonts w:ascii="Arial Black" w:hAnsi="Arial Black"/>
                <w:b/>
                <w:color w:val="C00000"/>
                <w:sz w:val="40"/>
                <w:szCs w:val="40"/>
              </w:rPr>
            </w:pP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br/>
            </w:r>
            <w:r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К</w:t>
            </w:r>
            <w:r w:rsidR="0069074A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атегория 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>«</w:t>
            </w:r>
            <w:r w:rsidR="0069074A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В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>»</w:t>
            </w:r>
            <w:r w:rsidR="0069074A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 (570 рублей)</w:t>
            </w:r>
          </w:p>
          <w:p w:rsidR="00F45D75" w:rsidRPr="00F45D75" w:rsidRDefault="00F45D75" w:rsidP="0069074A">
            <w:pPr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</w:p>
        </w:tc>
      </w:tr>
      <w:tr w:rsidR="0069074A" w:rsidTr="00CD02C6">
        <w:tc>
          <w:tcPr>
            <w:tcW w:w="4644" w:type="dxa"/>
            <w:tcBorders>
              <w:top w:val="single" w:sz="4" w:space="0" w:color="auto"/>
            </w:tcBorders>
          </w:tcPr>
          <w:p w:rsidR="0069074A" w:rsidRPr="00CD02C6" w:rsidRDefault="0069074A" w:rsidP="00290452">
            <w:pPr>
              <w:jc w:val="center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  <w:r w:rsidRPr="00CD02C6">
              <w:rPr>
                <w:rFonts w:ascii="Bookman Old Style" w:hAnsi="Bookman Old Style"/>
                <w:b/>
                <w:i/>
                <w:sz w:val="32"/>
                <w:szCs w:val="32"/>
              </w:rPr>
              <w:t>Адрес</w:t>
            </w:r>
            <w:r w:rsidR="00290452">
              <w:rPr>
                <w:rFonts w:ascii="Bookman Old Style" w:hAnsi="Bookman Old Style"/>
                <w:b/>
                <w:i/>
                <w:sz w:val="32"/>
                <w:szCs w:val="32"/>
              </w:rPr>
              <w:t xml:space="preserve"> проведения теоретических занятий</w:t>
            </w: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69074A" w:rsidRPr="00CD02C6" w:rsidRDefault="00CD02C6" w:rsidP="00CD02C6">
            <w:pPr>
              <w:jc w:val="center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</w:rPr>
              <w:t>Ближайший набор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69074A" w:rsidRPr="00CD02C6" w:rsidRDefault="00CD02C6" w:rsidP="0069074A">
            <w:pPr>
              <w:jc w:val="center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</w:rPr>
              <w:t>Дни занятий</w:t>
            </w:r>
          </w:p>
        </w:tc>
      </w:tr>
      <w:tr w:rsidR="0069074A" w:rsidTr="00CD02C6">
        <w:tc>
          <w:tcPr>
            <w:tcW w:w="4644" w:type="dxa"/>
          </w:tcPr>
          <w:p w:rsidR="0069074A" w:rsidRPr="00F45D75" w:rsidRDefault="006907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ул</w:t>
            </w:r>
            <w:proofErr w:type="gramStart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.Л</w:t>
            </w:r>
            <w:proofErr w:type="gramEnd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омоносова</w:t>
            </w:r>
            <w:proofErr w:type="spellEnd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, 14</w:t>
            </w:r>
          </w:p>
        </w:tc>
        <w:tc>
          <w:tcPr>
            <w:tcW w:w="3829" w:type="dxa"/>
          </w:tcPr>
          <w:p w:rsidR="00675344" w:rsidRDefault="00675344" w:rsidP="00F45D7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Запись в группу </w:t>
            </w:r>
            <w:proofErr w:type="gramStart"/>
            <w:r>
              <w:rPr>
                <w:sz w:val="30"/>
                <w:szCs w:val="30"/>
              </w:rPr>
              <w:t>до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</w:p>
          <w:p w:rsidR="00F45D75" w:rsidRPr="00CD02C6" w:rsidRDefault="00675344" w:rsidP="006753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 сентября</w:t>
            </w:r>
          </w:p>
        </w:tc>
        <w:tc>
          <w:tcPr>
            <w:tcW w:w="1947" w:type="dxa"/>
          </w:tcPr>
          <w:p w:rsidR="0069074A" w:rsidRPr="00F45D75" w:rsidRDefault="00675344" w:rsidP="0069074A">
            <w:pPr>
              <w:jc w:val="center"/>
              <w:rPr>
                <w:i/>
              </w:rPr>
            </w:pPr>
            <w:r>
              <w:rPr>
                <w:i/>
              </w:rPr>
              <w:t>Суббота и воскресенье с 11.00</w:t>
            </w:r>
          </w:p>
        </w:tc>
      </w:tr>
      <w:tr w:rsidR="00F45D75" w:rsidTr="00CD02C6">
        <w:tc>
          <w:tcPr>
            <w:tcW w:w="4644" w:type="dxa"/>
          </w:tcPr>
          <w:p w:rsidR="00F45D75" w:rsidRPr="00F45D75" w:rsidRDefault="00F45D75" w:rsidP="00362EE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ул</w:t>
            </w:r>
            <w:proofErr w:type="gramStart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.Л</w:t>
            </w:r>
            <w:proofErr w:type="gramEnd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омоносова</w:t>
            </w:r>
            <w:proofErr w:type="spellEnd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, 14</w:t>
            </w:r>
          </w:p>
        </w:tc>
        <w:tc>
          <w:tcPr>
            <w:tcW w:w="3829" w:type="dxa"/>
          </w:tcPr>
          <w:p w:rsidR="00137C29" w:rsidRPr="00CD02C6" w:rsidRDefault="00675344" w:rsidP="00362EE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Организационное собрание 28 сентября</w:t>
            </w:r>
          </w:p>
        </w:tc>
        <w:tc>
          <w:tcPr>
            <w:tcW w:w="1947" w:type="dxa"/>
          </w:tcPr>
          <w:p w:rsidR="00F45D75" w:rsidRPr="00F45D75" w:rsidRDefault="00675344" w:rsidP="0069074A">
            <w:pPr>
              <w:jc w:val="center"/>
              <w:rPr>
                <w:i/>
              </w:rPr>
            </w:pPr>
            <w:r>
              <w:rPr>
                <w:i/>
              </w:rPr>
              <w:t>Понедельник и среда с 18.00</w:t>
            </w:r>
          </w:p>
        </w:tc>
      </w:tr>
      <w:tr w:rsidR="00F45D75" w:rsidTr="00CD02C6">
        <w:tc>
          <w:tcPr>
            <w:tcW w:w="4644" w:type="dxa"/>
          </w:tcPr>
          <w:p w:rsidR="00F45D75" w:rsidRPr="00F45D75" w:rsidRDefault="00F45D7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ул</w:t>
            </w:r>
            <w:proofErr w:type="gramStart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.Ч</w:t>
            </w:r>
            <w:proofErr w:type="gramEnd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апаева</w:t>
            </w:r>
            <w:proofErr w:type="spellEnd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, 32</w:t>
            </w:r>
          </w:p>
        </w:tc>
        <w:tc>
          <w:tcPr>
            <w:tcW w:w="3829" w:type="dxa"/>
          </w:tcPr>
          <w:p w:rsidR="00F45D75" w:rsidRPr="00CD02C6" w:rsidRDefault="00675344" w:rsidP="00F45D7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Организационное собрание 19 октября</w:t>
            </w:r>
          </w:p>
        </w:tc>
        <w:tc>
          <w:tcPr>
            <w:tcW w:w="1947" w:type="dxa"/>
          </w:tcPr>
          <w:p w:rsidR="00F45D75" w:rsidRPr="00F45D75" w:rsidRDefault="00675344" w:rsidP="0069074A">
            <w:pPr>
              <w:jc w:val="center"/>
              <w:rPr>
                <w:i/>
              </w:rPr>
            </w:pPr>
            <w:r>
              <w:rPr>
                <w:i/>
              </w:rPr>
              <w:t>Понедельник и среда с 18.00</w:t>
            </w:r>
          </w:p>
        </w:tc>
      </w:tr>
      <w:tr w:rsidR="00F45D75" w:rsidTr="00CD02C6">
        <w:tc>
          <w:tcPr>
            <w:tcW w:w="4644" w:type="dxa"/>
            <w:tcBorders>
              <w:bottom w:val="single" w:sz="4" w:space="0" w:color="auto"/>
            </w:tcBorders>
          </w:tcPr>
          <w:p w:rsidR="00F45D75" w:rsidRPr="00F45D75" w:rsidRDefault="00F45D7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ул</w:t>
            </w:r>
            <w:proofErr w:type="gramStart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.Ч</w:t>
            </w:r>
            <w:proofErr w:type="gramEnd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калова</w:t>
            </w:r>
            <w:proofErr w:type="spellEnd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47а </w:t>
            </w:r>
          </w:p>
          <w:p w:rsidR="00F45D75" w:rsidRPr="00F45D75" w:rsidRDefault="00F45D7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F45D75">
              <w:rPr>
                <w:rFonts w:ascii="Times New Roman" w:hAnsi="Times New Roman" w:cs="Times New Roman"/>
                <w:i/>
                <w:sz w:val="32"/>
                <w:szCs w:val="32"/>
              </w:rPr>
              <w:t>(средняя школа 45)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F45D75" w:rsidRPr="00CD02C6" w:rsidRDefault="00675344" w:rsidP="00F45D7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Октябрь 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F45D75" w:rsidRPr="00F45D75" w:rsidRDefault="00675344" w:rsidP="0069074A">
            <w:pPr>
              <w:jc w:val="center"/>
              <w:rPr>
                <w:i/>
              </w:rPr>
            </w:pPr>
            <w:r>
              <w:rPr>
                <w:i/>
              </w:rPr>
              <w:t>Понедельник и среда с 18.00</w:t>
            </w:r>
          </w:p>
        </w:tc>
      </w:tr>
      <w:tr w:rsidR="00F45D75" w:rsidTr="00CD02C6">
        <w:tc>
          <w:tcPr>
            <w:tcW w:w="4644" w:type="dxa"/>
            <w:tcBorders>
              <w:bottom w:val="single" w:sz="4" w:space="0" w:color="auto"/>
            </w:tcBorders>
          </w:tcPr>
          <w:p w:rsidR="00F45D75" w:rsidRDefault="00F45D7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пр-т Московский, 70/1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</w:p>
          <w:p w:rsidR="00F45D75" w:rsidRPr="00F45D75" w:rsidRDefault="00F45D7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Pr="00F45D75">
              <w:rPr>
                <w:rFonts w:ascii="Times New Roman" w:hAnsi="Times New Roman" w:cs="Times New Roman"/>
                <w:i/>
                <w:sz w:val="32"/>
                <w:szCs w:val="32"/>
              </w:rPr>
              <w:t>(ВГТУ)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EF731A" w:rsidRDefault="00675344" w:rsidP="00EF73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Начало обучения</w:t>
            </w:r>
            <w:bookmarkStart w:id="0" w:name="_GoBack"/>
            <w:bookmarkEnd w:id="0"/>
            <w:r w:rsidR="00EF731A">
              <w:rPr>
                <w:sz w:val="30"/>
                <w:szCs w:val="30"/>
              </w:rPr>
              <w:t xml:space="preserve"> </w:t>
            </w:r>
            <w:r w:rsidR="00F45D75" w:rsidRPr="00CD02C6">
              <w:rPr>
                <w:sz w:val="30"/>
                <w:szCs w:val="30"/>
              </w:rPr>
              <w:t xml:space="preserve">– </w:t>
            </w:r>
          </w:p>
          <w:p w:rsidR="00EF731A" w:rsidRDefault="00EF731A" w:rsidP="00EF731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  <w:r w:rsidR="00F45D75" w:rsidRPr="00CD02C6">
              <w:rPr>
                <w:b/>
                <w:sz w:val="30"/>
                <w:szCs w:val="30"/>
              </w:rPr>
              <w:t xml:space="preserve"> сентября</w:t>
            </w:r>
            <w:r>
              <w:rPr>
                <w:b/>
                <w:sz w:val="30"/>
                <w:szCs w:val="30"/>
              </w:rPr>
              <w:t xml:space="preserve">. </w:t>
            </w:r>
          </w:p>
          <w:p w:rsidR="00F45D75" w:rsidRPr="00CD02C6" w:rsidRDefault="00EF731A" w:rsidP="00EF731A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Запись до 01.10.20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F45D75" w:rsidRPr="00F45D75" w:rsidRDefault="00F45D75" w:rsidP="0069074A">
            <w:pPr>
              <w:jc w:val="center"/>
              <w:rPr>
                <w:i/>
              </w:rPr>
            </w:pPr>
            <w:r w:rsidRPr="00F45D75">
              <w:rPr>
                <w:i/>
              </w:rPr>
              <w:t>Вторник и четверг с 18.00</w:t>
            </w:r>
          </w:p>
        </w:tc>
      </w:tr>
      <w:tr w:rsidR="0069074A" w:rsidTr="00566C03">
        <w:tc>
          <w:tcPr>
            <w:tcW w:w="10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D75" w:rsidRPr="00F45D75" w:rsidRDefault="00F45D75" w:rsidP="0069074A">
            <w:pPr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</w:p>
          <w:p w:rsidR="0069074A" w:rsidRPr="00290452" w:rsidRDefault="00290452" w:rsidP="0069074A">
            <w:pPr>
              <w:jc w:val="center"/>
              <w:rPr>
                <w:rFonts w:ascii="Arial Black" w:hAnsi="Arial Black"/>
                <w:b/>
                <w:color w:val="C00000"/>
                <w:sz w:val="40"/>
                <w:szCs w:val="40"/>
              </w:rPr>
            </w:pPr>
            <w:r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П</w:t>
            </w:r>
            <w:r w:rsidR="0069074A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ереподготовка с</w:t>
            </w:r>
            <w:r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>«</w:t>
            </w:r>
            <w:r w:rsidR="0069074A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В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>»</w:t>
            </w:r>
            <w:r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 </w:t>
            </w:r>
            <w:r w:rsidR="0069074A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на</w:t>
            </w:r>
            <w:r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>«</w:t>
            </w:r>
            <w:r w:rsidR="0069074A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С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>»</w:t>
            </w:r>
            <w:r w:rsidR="0069074A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 (500 рублей)</w:t>
            </w:r>
          </w:p>
          <w:p w:rsidR="00F45D75" w:rsidRPr="00CD02C6" w:rsidRDefault="00F45D75" w:rsidP="0069074A">
            <w:pPr>
              <w:jc w:val="center"/>
              <w:rPr>
                <w:sz w:val="10"/>
                <w:szCs w:val="10"/>
              </w:rPr>
            </w:pPr>
          </w:p>
        </w:tc>
      </w:tr>
      <w:tr w:rsidR="00675344" w:rsidTr="00CD02C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675344" w:rsidRPr="00F45D75" w:rsidRDefault="00675344" w:rsidP="00362EE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ул</w:t>
            </w:r>
            <w:proofErr w:type="gramStart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.Л</w:t>
            </w:r>
            <w:proofErr w:type="gramEnd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омоносова</w:t>
            </w:r>
            <w:proofErr w:type="spellEnd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, 14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675344" w:rsidRPr="00CD02C6" w:rsidRDefault="00675344" w:rsidP="006753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Организационное собрание 1</w:t>
            </w:r>
            <w:r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 xml:space="preserve"> октября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675344" w:rsidRDefault="00675344"/>
        </w:tc>
      </w:tr>
      <w:tr w:rsidR="0069074A" w:rsidTr="00566C03">
        <w:tc>
          <w:tcPr>
            <w:tcW w:w="10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D75" w:rsidRPr="00F45D75" w:rsidRDefault="00F45D75" w:rsidP="00362EE4">
            <w:pPr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</w:p>
          <w:p w:rsidR="0069074A" w:rsidRPr="00290452" w:rsidRDefault="00290452" w:rsidP="00362EE4">
            <w:pPr>
              <w:jc w:val="center"/>
              <w:rPr>
                <w:rFonts w:ascii="Arial Black" w:hAnsi="Arial Black"/>
                <w:b/>
                <w:color w:val="C00000"/>
                <w:sz w:val="40"/>
                <w:szCs w:val="40"/>
              </w:rPr>
            </w:pPr>
            <w:r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П</w:t>
            </w:r>
            <w:r w:rsidR="0069074A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ереподготовка с</w:t>
            </w:r>
            <w:r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>«С»</w:t>
            </w:r>
            <w:r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 </w:t>
            </w:r>
            <w:r w:rsidR="0069074A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на</w:t>
            </w:r>
            <w:r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>«</w:t>
            </w:r>
            <w:r w:rsidR="0069074A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СЕ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>»</w:t>
            </w:r>
            <w:r w:rsidR="0069074A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 (500 рублей)</w:t>
            </w:r>
          </w:p>
          <w:p w:rsidR="00F45D75" w:rsidRPr="00CD02C6" w:rsidRDefault="00F45D75" w:rsidP="00362EE4">
            <w:pPr>
              <w:jc w:val="center"/>
              <w:rPr>
                <w:sz w:val="10"/>
                <w:szCs w:val="10"/>
              </w:rPr>
            </w:pPr>
          </w:p>
        </w:tc>
      </w:tr>
      <w:tr w:rsidR="00F45D75" w:rsidTr="00CD02C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F45D75" w:rsidRPr="00F45D75" w:rsidRDefault="00F45D75" w:rsidP="00362EE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ул</w:t>
            </w:r>
            <w:proofErr w:type="gramStart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.Ч</w:t>
            </w:r>
            <w:proofErr w:type="gramEnd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апаева</w:t>
            </w:r>
            <w:proofErr w:type="spellEnd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, 32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F45D75" w:rsidRPr="00CD02C6" w:rsidRDefault="00EF731A" w:rsidP="00F45D7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F45D75" w:rsidRDefault="00F45D75"/>
        </w:tc>
      </w:tr>
      <w:tr w:rsidR="00F45D75" w:rsidTr="00566C03">
        <w:tc>
          <w:tcPr>
            <w:tcW w:w="10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D75" w:rsidRPr="00F45D75" w:rsidRDefault="00F45D75" w:rsidP="0069074A">
            <w:pPr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</w:p>
          <w:p w:rsidR="00F45D75" w:rsidRPr="00290452" w:rsidRDefault="00290452" w:rsidP="0069074A">
            <w:pPr>
              <w:jc w:val="center"/>
              <w:rPr>
                <w:rFonts w:ascii="Arial Black" w:hAnsi="Arial Black"/>
                <w:b/>
                <w:color w:val="C00000"/>
                <w:sz w:val="40"/>
                <w:szCs w:val="40"/>
              </w:rPr>
            </w:pPr>
            <w:r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П</w:t>
            </w:r>
            <w:r w:rsidR="00F45D75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ереподготовка с</w:t>
            </w:r>
            <w:r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>«</w:t>
            </w:r>
            <w:r w:rsidR="00F45D75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В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>»</w:t>
            </w:r>
            <w:r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 </w:t>
            </w:r>
            <w:r w:rsidR="00F45D75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на</w:t>
            </w:r>
            <w:r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>«</w:t>
            </w:r>
            <w:r w:rsidR="00F45D75" w:rsidRPr="00290452">
              <w:rPr>
                <w:rFonts w:ascii="Arial Black" w:hAnsi="Arial Black"/>
                <w:b/>
                <w:color w:val="C00000"/>
                <w:sz w:val="40"/>
                <w:szCs w:val="40"/>
                <w:lang w:val="en-US"/>
              </w:rPr>
              <w:t>D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>»</w:t>
            </w:r>
            <w:r w:rsidR="00F45D75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 (700 рублей)</w:t>
            </w:r>
          </w:p>
          <w:p w:rsidR="00F45D75" w:rsidRPr="00290452" w:rsidRDefault="00290452" w:rsidP="0069074A">
            <w:pPr>
              <w:jc w:val="center"/>
              <w:rPr>
                <w:rFonts w:ascii="Arial Black" w:hAnsi="Arial Black"/>
                <w:b/>
                <w:color w:val="C00000"/>
                <w:sz w:val="40"/>
                <w:szCs w:val="40"/>
              </w:rPr>
            </w:pPr>
            <w:r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>Переподготовка с</w:t>
            </w:r>
            <w:r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>«</w:t>
            </w:r>
            <w:r w:rsidR="00F45D75" w:rsidRPr="00290452">
              <w:rPr>
                <w:rFonts w:ascii="Arial Black" w:hAnsi="Arial Black"/>
                <w:b/>
                <w:color w:val="C00000"/>
                <w:sz w:val="40"/>
                <w:szCs w:val="40"/>
                <w:lang w:val="en-US"/>
              </w:rPr>
              <w:t>C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>»</w:t>
            </w:r>
            <w:r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 </w:t>
            </w:r>
            <w:r w:rsidR="00F45D75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на</w:t>
            </w:r>
            <w:r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>«</w:t>
            </w:r>
            <w:r w:rsidR="00F45D75" w:rsidRPr="00290452">
              <w:rPr>
                <w:rFonts w:ascii="Arial Black" w:hAnsi="Arial Black"/>
                <w:b/>
                <w:color w:val="C00000"/>
                <w:sz w:val="40"/>
                <w:szCs w:val="40"/>
                <w:lang w:val="en-US"/>
              </w:rPr>
              <w:t>D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>»</w:t>
            </w:r>
            <w:r w:rsidR="00F45D75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 (600 рублей)</w:t>
            </w:r>
          </w:p>
          <w:p w:rsidR="00F45D75" w:rsidRPr="00CD02C6" w:rsidRDefault="00F45D75" w:rsidP="0069074A">
            <w:pPr>
              <w:jc w:val="center"/>
              <w:rPr>
                <w:sz w:val="10"/>
                <w:szCs w:val="10"/>
              </w:rPr>
            </w:pPr>
          </w:p>
        </w:tc>
      </w:tr>
      <w:tr w:rsidR="00F45D75" w:rsidTr="00CD02C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F45D75" w:rsidRPr="00F45D75" w:rsidRDefault="00F45D75" w:rsidP="00362EE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ул</w:t>
            </w:r>
            <w:proofErr w:type="gramStart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.Ч</w:t>
            </w:r>
            <w:proofErr w:type="gramEnd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апаева</w:t>
            </w:r>
            <w:proofErr w:type="spellEnd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, 32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F45D75" w:rsidRPr="00CD02C6" w:rsidRDefault="00EF731A" w:rsidP="00362EE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F45D75" w:rsidRDefault="00F45D75"/>
        </w:tc>
      </w:tr>
      <w:tr w:rsidR="00F45D75" w:rsidTr="00566C03">
        <w:tc>
          <w:tcPr>
            <w:tcW w:w="10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D75" w:rsidRPr="00F45D75" w:rsidRDefault="00F45D75" w:rsidP="0069074A">
            <w:pPr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</w:p>
          <w:p w:rsidR="00F45D75" w:rsidRPr="00290452" w:rsidRDefault="00290452" w:rsidP="0069074A">
            <w:pPr>
              <w:jc w:val="center"/>
              <w:rPr>
                <w:rFonts w:ascii="Arial Black" w:hAnsi="Arial Black"/>
                <w:b/>
                <w:color w:val="C00000"/>
                <w:sz w:val="40"/>
                <w:szCs w:val="40"/>
              </w:rPr>
            </w:pPr>
            <w:r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П</w:t>
            </w:r>
            <w:r w:rsidR="00F45D75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ереподготовка с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 «</w:t>
            </w:r>
            <w:r w:rsidR="00F45D75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В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» </w:t>
            </w:r>
            <w:r w:rsidR="00F45D75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и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 (</w:t>
            </w:r>
            <w:r w:rsidR="00F45D75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или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>) «</w:t>
            </w:r>
            <w:r w:rsidR="00F45D75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С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» </w:t>
            </w:r>
            <w:r w:rsidR="002C1E91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на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 «</w:t>
            </w:r>
            <w:r w:rsidR="002C1E91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А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>»</w:t>
            </w:r>
            <w:r w:rsidR="00F45D75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br/>
            </w:r>
            <w:r w:rsidR="00F45D75" w:rsidRPr="00290452">
              <w:rPr>
                <w:rFonts w:ascii="Arial Black" w:hAnsi="Arial Black"/>
                <w:b/>
                <w:color w:val="C00000"/>
                <w:sz w:val="40"/>
                <w:szCs w:val="40"/>
              </w:rPr>
              <w:t>(235 рублей)</w:t>
            </w:r>
          </w:p>
          <w:p w:rsidR="00F45D75" w:rsidRPr="00CD02C6" w:rsidRDefault="00F45D75" w:rsidP="0069074A">
            <w:pPr>
              <w:jc w:val="center"/>
              <w:rPr>
                <w:sz w:val="10"/>
                <w:szCs w:val="10"/>
              </w:rPr>
            </w:pPr>
          </w:p>
        </w:tc>
      </w:tr>
      <w:tr w:rsidR="00EF731A" w:rsidTr="00CD02C6">
        <w:tc>
          <w:tcPr>
            <w:tcW w:w="4644" w:type="dxa"/>
            <w:tcBorders>
              <w:top w:val="single" w:sz="4" w:space="0" w:color="auto"/>
            </w:tcBorders>
          </w:tcPr>
          <w:p w:rsidR="00EF731A" w:rsidRPr="00F45D75" w:rsidRDefault="00EF731A" w:rsidP="00362EE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ул</w:t>
            </w:r>
            <w:proofErr w:type="gramStart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.Л</w:t>
            </w:r>
            <w:proofErr w:type="gramEnd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омоносова</w:t>
            </w:r>
            <w:proofErr w:type="spellEnd"/>
            <w:r w:rsidRPr="00F45D75">
              <w:rPr>
                <w:rFonts w:ascii="Times New Roman" w:hAnsi="Times New Roman" w:cs="Times New Roman"/>
                <w:b/>
                <w:sz w:val="40"/>
                <w:szCs w:val="40"/>
              </w:rPr>
              <w:t>, 14</w:t>
            </w: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EF731A" w:rsidRDefault="00EF731A" w:rsidP="001C591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Старт новой группы </w:t>
            </w:r>
            <w:r w:rsidRPr="00CD02C6">
              <w:rPr>
                <w:sz w:val="30"/>
                <w:szCs w:val="30"/>
              </w:rPr>
              <w:t xml:space="preserve">– </w:t>
            </w:r>
          </w:p>
          <w:p w:rsidR="00EF731A" w:rsidRDefault="00EF731A" w:rsidP="001C591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  <w:r w:rsidRPr="00CD02C6">
              <w:rPr>
                <w:b/>
                <w:sz w:val="30"/>
                <w:szCs w:val="30"/>
              </w:rPr>
              <w:t xml:space="preserve"> сентября</w:t>
            </w:r>
            <w:r>
              <w:rPr>
                <w:b/>
                <w:sz w:val="30"/>
                <w:szCs w:val="30"/>
              </w:rPr>
              <w:t xml:space="preserve">. </w:t>
            </w:r>
          </w:p>
          <w:p w:rsidR="00EF731A" w:rsidRPr="00CD02C6" w:rsidRDefault="00EF731A" w:rsidP="00EF731A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Запись до 02.10.20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EF731A" w:rsidRDefault="00EF731A" w:rsidP="00EF731A">
            <w:pPr>
              <w:jc w:val="center"/>
            </w:pPr>
            <w:r>
              <w:t>Индивидуальный график</w:t>
            </w:r>
          </w:p>
        </w:tc>
      </w:tr>
    </w:tbl>
    <w:p w:rsidR="00EE3676" w:rsidRDefault="00EE3676"/>
    <w:sectPr w:rsidR="00EE3676" w:rsidSect="006907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4A"/>
    <w:rsid w:val="000D3B1C"/>
    <w:rsid w:val="00137C29"/>
    <w:rsid w:val="002225C2"/>
    <w:rsid w:val="00290452"/>
    <w:rsid w:val="002C1E91"/>
    <w:rsid w:val="00566C03"/>
    <w:rsid w:val="00675344"/>
    <w:rsid w:val="0069074A"/>
    <w:rsid w:val="00CD02C6"/>
    <w:rsid w:val="00EE3676"/>
    <w:rsid w:val="00EF731A"/>
    <w:rsid w:val="00F45D75"/>
    <w:rsid w:val="00F8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2020-09-17T07:13:00Z</cp:lastPrinted>
  <dcterms:created xsi:type="dcterms:W3CDTF">2020-09-16T13:14:00Z</dcterms:created>
  <dcterms:modified xsi:type="dcterms:W3CDTF">2020-09-17T07:13:00Z</dcterms:modified>
</cp:coreProperties>
</file>